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A220" w14:textId="63D22F20" w:rsidR="00D15473" w:rsidRPr="005C62BF" w:rsidRDefault="00BC14AD" w:rsidP="00BC14AD">
      <w:pPr>
        <w:spacing w:after="0" w:line="240" w:lineRule="auto"/>
        <w:jc w:val="center"/>
        <w:rPr>
          <w:sz w:val="32"/>
          <w:szCs w:val="32"/>
        </w:rPr>
      </w:pPr>
      <w:r w:rsidRPr="005C62BF">
        <w:rPr>
          <w:sz w:val="32"/>
          <w:szCs w:val="32"/>
        </w:rPr>
        <w:t>LAUGH-IN (</w:t>
      </w:r>
      <w:r w:rsidR="00BA37F3" w:rsidRPr="005C62BF">
        <w:rPr>
          <w:sz w:val="32"/>
          <w:szCs w:val="32"/>
        </w:rPr>
        <w:t>Ernestine</w:t>
      </w:r>
      <w:r w:rsidRPr="005C62BF">
        <w:rPr>
          <w:sz w:val="32"/>
          <w:szCs w:val="32"/>
        </w:rPr>
        <w:t>)</w:t>
      </w:r>
    </w:p>
    <w:p w14:paraId="04BCF0FB" w14:textId="5F7579FD" w:rsidR="00BC14AD" w:rsidRDefault="00BC14AD" w:rsidP="00BC14AD">
      <w:pPr>
        <w:spacing w:after="0" w:line="240" w:lineRule="auto"/>
        <w:jc w:val="center"/>
        <w:rPr>
          <w:sz w:val="32"/>
          <w:szCs w:val="32"/>
        </w:rPr>
      </w:pPr>
    </w:p>
    <w:p w14:paraId="38D5D094" w14:textId="1166D70A" w:rsidR="00BC14AD" w:rsidRDefault="00BA37F3" w:rsidP="00BC14AD">
      <w:pPr>
        <w:spacing w:after="0" w:line="240" w:lineRule="auto"/>
        <w:rPr>
          <w:i/>
          <w:iCs/>
          <w:sz w:val="32"/>
          <w:szCs w:val="32"/>
        </w:rPr>
      </w:pPr>
      <w:r w:rsidRPr="00BA37F3">
        <w:rPr>
          <w:i/>
          <w:iCs/>
          <w:sz w:val="32"/>
          <w:szCs w:val="32"/>
        </w:rPr>
        <w:t>(Ernestine calls Jimmy Hoffa, and is waiting for the call to be connected)</w:t>
      </w:r>
    </w:p>
    <w:p w14:paraId="31544A23" w14:textId="09AD00B4" w:rsidR="00BA37F3" w:rsidRDefault="00BA37F3" w:rsidP="00BC14AD">
      <w:pPr>
        <w:spacing w:after="0" w:line="240" w:lineRule="auto"/>
        <w:rPr>
          <w:i/>
          <w:iCs/>
          <w:sz w:val="32"/>
          <w:szCs w:val="32"/>
        </w:rPr>
      </w:pPr>
    </w:p>
    <w:p w14:paraId="7002E1FD" w14:textId="77777777" w:rsidR="00BA37F3" w:rsidRDefault="00BA37F3" w:rsidP="00BC14AD">
      <w:pPr>
        <w:spacing w:after="0" w:line="240" w:lineRule="auto"/>
        <w:rPr>
          <w:i/>
          <w:iCs/>
          <w:sz w:val="32"/>
          <w:szCs w:val="32"/>
        </w:rPr>
      </w:pPr>
      <w:r w:rsidRPr="005C62BF">
        <w:rPr>
          <w:b/>
          <w:bCs/>
          <w:sz w:val="32"/>
          <w:szCs w:val="32"/>
        </w:rPr>
        <w:t>ERNESTINE:</w:t>
      </w:r>
      <w:r>
        <w:rPr>
          <w:sz w:val="32"/>
          <w:szCs w:val="32"/>
        </w:rPr>
        <w:t xml:space="preserve"> One ringy dingy </w:t>
      </w:r>
      <w:r w:rsidRPr="00BA37F3">
        <w:rPr>
          <w:i/>
          <w:iCs/>
          <w:sz w:val="32"/>
          <w:szCs w:val="32"/>
        </w:rPr>
        <w:t>(snort)</w:t>
      </w:r>
      <w:r>
        <w:rPr>
          <w:sz w:val="32"/>
          <w:szCs w:val="32"/>
        </w:rPr>
        <w:t xml:space="preserve"> Two ringy </w:t>
      </w:r>
      <w:proofErr w:type="spellStart"/>
      <w:r>
        <w:rPr>
          <w:sz w:val="32"/>
          <w:szCs w:val="32"/>
        </w:rPr>
        <w:t>dingys</w:t>
      </w:r>
      <w:proofErr w:type="spellEnd"/>
      <w:r>
        <w:rPr>
          <w:sz w:val="32"/>
          <w:szCs w:val="32"/>
        </w:rPr>
        <w:t>.</w:t>
      </w:r>
      <w:r w:rsidRPr="00BA37F3">
        <w:rPr>
          <w:i/>
          <w:iCs/>
          <w:sz w:val="32"/>
          <w:szCs w:val="32"/>
        </w:rPr>
        <w:t xml:space="preserve"> (</w:t>
      </w:r>
      <w:proofErr w:type="gramStart"/>
      <w:r w:rsidRPr="00BA37F3">
        <w:rPr>
          <w:i/>
          <w:iCs/>
          <w:sz w:val="32"/>
          <w:szCs w:val="32"/>
        </w:rPr>
        <w:t>someone</w:t>
      </w:r>
      <w:proofErr w:type="gramEnd"/>
      <w:r w:rsidRPr="00BA37F3">
        <w:rPr>
          <w:i/>
          <w:iCs/>
          <w:sz w:val="32"/>
          <w:szCs w:val="32"/>
        </w:rPr>
        <w:t xml:space="preserve"> picks up on the other end) </w:t>
      </w:r>
    </w:p>
    <w:p w14:paraId="0A039A29" w14:textId="5BE1C2D7" w:rsidR="00BA37F3" w:rsidRDefault="00BA37F3" w:rsidP="00BC14AD">
      <w:pPr>
        <w:spacing w:after="0" w:line="240" w:lineRule="auto"/>
        <w:rPr>
          <w:sz w:val="32"/>
          <w:szCs w:val="32"/>
        </w:rPr>
      </w:pPr>
      <w:r w:rsidRPr="00BA37F3">
        <w:rPr>
          <w:sz w:val="32"/>
          <w:szCs w:val="32"/>
        </w:rPr>
        <w:t>A</w:t>
      </w:r>
      <w:r w:rsidRPr="00BA37F3"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gracious hello. Is this the party to whom I am speaking? Mr. James R. Hoffa? The former 1863321?</w:t>
      </w:r>
    </w:p>
    <w:p w14:paraId="7EFCAC29" w14:textId="3E659CFA" w:rsidR="00BA37F3" w:rsidRDefault="00BA37F3" w:rsidP="00BC14AD">
      <w:pPr>
        <w:spacing w:after="0" w:line="240" w:lineRule="auto"/>
        <w:rPr>
          <w:sz w:val="32"/>
          <w:szCs w:val="32"/>
        </w:rPr>
      </w:pPr>
    </w:p>
    <w:p w14:paraId="5B43F4DE" w14:textId="59A57142" w:rsidR="00BA37F3" w:rsidRDefault="00BA37F3" w:rsidP="00BC14AD">
      <w:pPr>
        <w:spacing w:after="0" w:line="240" w:lineRule="auto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What do you mean ‘how did I know that?’ Listen, Ma Bell’s had your number for a long time. </w:t>
      </w:r>
      <w:r w:rsidRPr="00BA37F3">
        <w:rPr>
          <w:i/>
          <w:iCs/>
          <w:sz w:val="32"/>
          <w:szCs w:val="32"/>
        </w:rPr>
        <w:t>(</w:t>
      </w:r>
      <w:proofErr w:type="gramStart"/>
      <w:r w:rsidRPr="00BA37F3">
        <w:rPr>
          <w:i/>
          <w:iCs/>
          <w:sz w:val="32"/>
          <w:szCs w:val="32"/>
        </w:rPr>
        <w:t>snorts</w:t>
      </w:r>
      <w:proofErr w:type="gramEnd"/>
      <w:r w:rsidRPr="00BA37F3">
        <w:rPr>
          <w:i/>
          <w:iCs/>
          <w:sz w:val="32"/>
          <w:szCs w:val="32"/>
        </w:rPr>
        <w:t xml:space="preserve"> and laughs)</w:t>
      </w:r>
    </w:p>
    <w:p w14:paraId="3AF6D47B" w14:textId="2A4254EB" w:rsidR="00BA37F3" w:rsidRDefault="00BA37F3" w:rsidP="00BC14AD">
      <w:pPr>
        <w:spacing w:after="0" w:line="240" w:lineRule="auto"/>
        <w:rPr>
          <w:i/>
          <w:iCs/>
          <w:sz w:val="32"/>
          <w:szCs w:val="32"/>
        </w:rPr>
      </w:pPr>
    </w:p>
    <w:p w14:paraId="4DC073DE" w14:textId="465BF047" w:rsidR="00BA37F3" w:rsidRDefault="005C62BF" w:rsidP="00BC14A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Now listen. Mr. Hoffa, our records show that you made a couple of long-distance calls from the penitentiary. </w:t>
      </w:r>
    </w:p>
    <w:p w14:paraId="501D9D39" w14:textId="1B256DD9" w:rsidR="005C62BF" w:rsidRDefault="005C62BF" w:rsidP="00BC14AD">
      <w:pPr>
        <w:spacing w:after="0" w:line="240" w:lineRule="auto"/>
        <w:rPr>
          <w:sz w:val="32"/>
          <w:szCs w:val="32"/>
        </w:rPr>
      </w:pPr>
    </w:p>
    <w:p w14:paraId="05F3E505" w14:textId="00C5D88D" w:rsidR="005C62BF" w:rsidRDefault="005C62BF" w:rsidP="00BC14AD">
      <w:pPr>
        <w:spacing w:after="0" w:line="240" w:lineRule="auto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And now that you’ve paid your debt to society, maybe you’ll pay your debt to the phone company </w:t>
      </w:r>
      <w:r w:rsidRPr="005C62BF">
        <w:rPr>
          <w:i/>
          <w:iCs/>
          <w:sz w:val="32"/>
          <w:szCs w:val="32"/>
        </w:rPr>
        <w:t>(snorts).</w:t>
      </w:r>
    </w:p>
    <w:p w14:paraId="41115697" w14:textId="5133AFA1" w:rsidR="005C62BF" w:rsidRDefault="005C62BF" w:rsidP="00BC14AD">
      <w:pPr>
        <w:spacing w:after="0" w:line="240" w:lineRule="auto"/>
        <w:rPr>
          <w:i/>
          <w:iCs/>
          <w:sz w:val="32"/>
          <w:szCs w:val="32"/>
        </w:rPr>
      </w:pPr>
    </w:p>
    <w:p w14:paraId="46E59173" w14:textId="165D3277" w:rsidR="005C62BF" w:rsidRDefault="005C62BF" w:rsidP="00BC14A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What’s that? </w:t>
      </w:r>
    </w:p>
    <w:p w14:paraId="1065CA63" w14:textId="2C11F28F" w:rsidR="005C62BF" w:rsidRDefault="005C62BF" w:rsidP="00BC14AD">
      <w:pPr>
        <w:spacing w:after="0" w:line="240" w:lineRule="auto"/>
        <w:rPr>
          <w:sz w:val="32"/>
          <w:szCs w:val="32"/>
        </w:rPr>
      </w:pPr>
    </w:p>
    <w:p w14:paraId="47933370" w14:textId="07975CA8" w:rsidR="005C62BF" w:rsidRDefault="005C62BF" w:rsidP="00BC14AD">
      <w:pPr>
        <w:spacing w:after="0" w:line="240" w:lineRule="auto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Well, it had to be you. Who else </w:t>
      </w:r>
      <w:proofErr w:type="gramStart"/>
      <w:r>
        <w:rPr>
          <w:sz w:val="32"/>
          <w:szCs w:val="32"/>
        </w:rPr>
        <w:t>would be</w:t>
      </w:r>
      <w:proofErr w:type="gramEnd"/>
      <w:r>
        <w:rPr>
          <w:sz w:val="32"/>
          <w:szCs w:val="32"/>
        </w:rPr>
        <w:t xml:space="preserve"> making calls from the Big House to the White House </w:t>
      </w:r>
      <w:r w:rsidRPr="005C62BF">
        <w:rPr>
          <w:i/>
          <w:iCs/>
          <w:sz w:val="32"/>
          <w:szCs w:val="32"/>
        </w:rPr>
        <w:t>(snorts and laughs)?</w:t>
      </w:r>
    </w:p>
    <w:p w14:paraId="54CA5100" w14:textId="70926123" w:rsidR="005C62BF" w:rsidRDefault="005C62BF" w:rsidP="00BC14AD">
      <w:pPr>
        <w:spacing w:after="0" w:line="240" w:lineRule="auto"/>
        <w:rPr>
          <w:i/>
          <w:iCs/>
          <w:sz w:val="32"/>
          <w:szCs w:val="32"/>
        </w:rPr>
      </w:pPr>
    </w:p>
    <w:p w14:paraId="3AA56A62" w14:textId="7DF1866D" w:rsidR="005C62BF" w:rsidRDefault="005C62BF" w:rsidP="00BC14AD">
      <w:pPr>
        <w:spacing w:after="0" w:line="240" w:lineRule="auto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Well look, Jim. You just got out from being up the river. If you fool around with Ma Bell, you’re </w:t>
      </w:r>
      <w:proofErr w:type="spellStart"/>
      <w:r>
        <w:rPr>
          <w:sz w:val="32"/>
          <w:szCs w:val="32"/>
        </w:rPr>
        <w:t>gonna</w:t>
      </w:r>
      <w:proofErr w:type="spellEnd"/>
      <w:r>
        <w:rPr>
          <w:sz w:val="32"/>
          <w:szCs w:val="32"/>
        </w:rPr>
        <w:t xml:space="preserve"> be up the creek </w:t>
      </w:r>
      <w:r w:rsidRPr="005C62BF">
        <w:rPr>
          <w:i/>
          <w:iCs/>
          <w:sz w:val="32"/>
          <w:szCs w:val="32"/>
        </w:rPr>
        <w:t>(snorts and laughs).</w:t>
      </w:r>
    </w:p>
    <w:p w14:paraId="35BF1243" w14:textId="7E2C682E" w:rsidR="005C62BF" w:rsidRDefault="005C62BF" w:rsidP="00BC14AD">
      <w:pPr>
        <w:spacing w:after="0" w:line="240" w:lineRule="auto"/>
        <w:rPr>
          <w:i/>
          <w:iCs/>
          <w:sz w:val="32"/>
          <w:szCs w:val="32"/>
        </w:rPr>
      </w:pPr>
    </w:p>
    <w:p w14:paraId="08A5B6BC" w14:textId="3FA8579B" w:rsidR="005C62BF" w:rsidRDefault="005C62BF" w:rsidP="00BC14AD">
      <w:pPr>
        <w:spacing w:after="0" w:line="24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(He hangs up on her. She stops laughing and tries to check the connection)</w:t>
      </w:r>
    </w:p>
    <w:p w14:paraId="383598E5" w14:textId="7B375CE2" w:rsidR="005C62BF" w:rsidRDefault="005C62BF" w:rsidP="00BC14AD">
      <w:pPr>
        <w:spacing w:after="0" w:line="240" w:lineRule="auto"/>
        <w:rPr>
          <w:i/>
          <w:iCs/>
          <w:sz w:val="32"/>
          <w:szCs w:val="32"/>
        </w:rPr>
      </w:pPr>
    </w:p>
    <w:p w14:paraId="15F34630" w14:textId="7C1C91EF" w:rsidR="005C62BF" w:rsidRPr="005C62BF" w:rsidRDefault="005C62BF" w:rsidP="00BC14A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Hello?  Hello??</w:t>
      </w:r>
    </w:p>
    <w:sectPr w:rsidR="005C62BF" w:rsidRPr="005C6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AD"/>
    <w:rsid w:val="00363833"/>
    <w:rsid w:val="005C62BF"/>
    <w:rsid w:val="00897A4E"/>
    <w:rsid w:val="00BA37F3"/>
    <w:rsid w:val="00BC14AD"/>
    <w:rsid w:val="00D1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CBB79"/>
  <w15:chartTrackingRefBased/>
  <w15:docId w15:val="{0EAB96C6-DCA7-4C04-8A31-1CDCDC23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Ellison</dc:creator>
  <cp:keywords/>
  <dc:description/>
  <cp:lastModifiedBy>Lisa Ellison</cp:lastModifiedBy>
  <cp:revision>2</cp:revision>
  <dcterms:created xsi:type="dcterms:W3CDTF">2021-12-08T23:56:00Z</dcterms:created>
  <dcterms:modified xsi:type="dcterms:W3CDTF">2021-12-09T00:18:00Z</dcterms:modified>
</cp:coreProperties>
</file>