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0FF6" w14:textId="6FE3F372" w:rsidR="00D616DA" w:rsidRDefault="00204B2F" w:rsidP="00204B2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KOOL-AID WHISTLE COMMERCIAL</w:t>
      </w:r>
    </w:p>
    <w:p w14:paraId="16FF47A4" w14:textId="5A6C0F5B" w:rsidR="00204B2F" w:rsidRDefault="00204B2F" w:rsidP="00204B2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5010EE" w14:textId="2663356A" w:rsidR="00204B2F" w:rsidRDefault="00204B2F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F7668">
        <w:rPr>
          <w:sz w:val="28"/>
          <w:szCs w:val="28"/>
        </w:rPr>
        <w:t>BIG KID</w:t>
      </w:r>
      <w:r>
        <w:rPr>
          <w:sz w:val="28"/>
          <w:szCs w:val="28"/>
        </w:rPr>
        <w:t xml:space="preserve"> whistles, which brings another child onto the stage. He whistles again, and two more children walk in. They all walk together, over to where a mom is pouring Kool-Aid at a picnic table. She sees them and gets excited.</w:t>
      </w:r>
    </w:p>
    <w:p w14:paraId="569D42F5" w14:textId="6A1EA4FE" w:rsidR="00204B2F" w:rsidRDefault="00204B2F" w:rsidP="00204B2F">
      <w:pPr>
        <w:spacing w:after="0" w:line="240" w:lineRule="auto"/>
        <w:rPr>
          <w:sz w:val="28"/>
          <w:szCs w:val="28"/>
        </w:rPr>
      </w:pPr>
    </w:p>
    <w:p w14:paraId="3406697D" w14:textId="77777777" w:rsidR="00AF7668" w:rsidRDefault="00204B2F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kids sing the Kool-Aid song: </w:t>
      </w:r>
    </w:p>
    <w:p w14:paraId="482AE56F" w14:textId="3E3FFFBA" w:rsidR="00204B2F" w:rsidRDefault="00AF7668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KIDS: </w:t>
      </w:r>
      <w:r w:rsidR="00204B2F">
        <w:rPr>
          <w:sz w:val="28"/>
          <w:szCs w:val="28"/>
        </w:rPr>
        <w:t>Kool-Aid, Kool-Aid</w:t>
      </w:r>
    </w:p>
    <w:p w14:paraId="34AC8502" w14:textId="251C1525" w:rsidR="00204B2F" w:rsidRDefault="00204B2F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BIG KID: a 5</w:t>
      </w:r>
      <w:r w:rsidR="00AF7668">
        <w:rPr>
          <w:sz w:val="28"/>
          <w:szCs w:val="28"/>
        </w:rPr>
        <w:t>-</w:t>
      </w:r>
      <w:r>
        <w:rPr>
          <w:sz w:val="28"/>
          <w:szCs w:val="28"/>
        </w:rPr>
        <w:t xml:space="preserve">cent package makes 2 quarts of </w:t>
      </w:r>
    </w:p>
    <w:p w14:paraId="2AB16DD5" w14:textId="1042A66F" w:rsidR="00204B2F" w:rsidRDefault="00204B2F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KIDS: </w:t>
      </w:r>
      <w:r w:rsidR="00185D8F">
        <w:rPr>
          <w:sz w:val="28"/>
          <w:szCs w:val="28"/>
        </w:rPr>
        <w:t>Kool-Aid, Kool-Aid</w:t>
      </w:r>
    </w:p>
    <w:p w14:paraId="67F7B34F" w14:textId="10CCA0F4" w:rsidR="00185D8F" w:rsidRDefault="00185D8F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BIG KID: 9 great flavors, the taste you love</w:t>
      </w:r>
    </w:p>
    <w:p w14:paraId="15476039" w14:textId="46AB9AD8" w:rsidR="00185D8F" w:rsidRDefault="000242FB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KIDS: Kool-Aid, Kool-Aid</w:t>
      </w:r>
    </w:p>
    <w:p w14:paraId="4060200B" w14:textId="06D7D8CC" w:rsidR="000242FB" w:rsidRDefault="000242FB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KOOL-AID MAN: For the very best drink you ever made</w:t>
      </w:r>
    </w:p>
    <w:p w14:paraId="4AA7B708" w14:textId="77777777" w:rsidR="000242FB" w:rsidRDefault="000242FB" w:rsidP="000242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KIDS: Kool-Aid, Kool-Aid</w:t>
      </w:r>
    </w:p>
    <w:p w14:paraId="21A4CF0C" w14:textId="4F252B15" w:rsidR="000242FB" w:rsidRDefault="000242FB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KOOL-AID MAN: Be sure that the envelope says…</w:t>
      </w:r>
    </w:p>
    <w:p w14:paraId="5FF2AA61" w14:textId="531DC532" w:rsidR="000242FB" w:rsidRDefault="000242FB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KIDS: Kool-Aid!</w:t>
      </w:r>
    </w:p>
    <w:p w14:paraId="3822DE5D" w14:textId="2CB96F67" w:rsidR="000242FB" w:rsidRDefault="000242FB" w:rsidP="00204B2F">
      <w:pPr>
        <w:spacing w:after="0" w:line="240" w:lineRule="auto"/>
        <w:rPr>
          <w:sz w:val="28"/>
          <w:szCs w:val="28"/>
        </w:rPr>
      </w:pPr>
    </w:p>
    <w:p w14:paraId="72ABE471" w14:textId="3204AFDA" w:rsidR="000242FB" w:rsidRDefault="000242FB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MOM: You can give your youngsters a lot of pleasure with Kool-Aid. You know it’s pure and 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>. It has the Parents Magazine seal. And it’s so thrifty; a 5</w:t>
      </w:r>
      <w:r w:rsidR="00AF7668">
        <w:rPr>
          <w:sz w:val="28"/>
          <w:szCs w:val="28"/>
        </w:rPr>
        <w:t>-</w:t>
      </w:r>
      <w:r>
        <w:rPr>
          <w:sz w:val="28"/>
          <w:szCs w:val="28"/>
        </w:rPr>
        <w:t xml:space="preserve">cent package makes two full quarts. Just add Kool-Aid to water with ice, add some sugar, and stir. </w:t>
      </w:r>
    </w:p>
    <w:p w14:paraId="70B8F0CE" w14:textId="01FB1077" w:rsidR="000242FB" w:rsidRDefault="000242FB" w:rsidP="00204B2F">
      <w:pPr>
        <w:spacing w:after="0" w:line="240" w:lineRule="auto"/>
        <w:rPr>
          <w:sz w:val="28"/>
          <w:szCs w:val="28"/>
        </w:rPr>
      </w:pPr>
    </w:p>
    <w:p w14:paraId="17B36200" w14:textId="251C366C" w:rsidR="000242FB" w:rsidRDefault="000242FB" w:rsidP="00204B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KIDS: </w:t>
      </w:r>
      <w:r w:rsidR="00AF7668">
        <w:rPr>
          <w:sz w:val="28"/>
          <w:szCs w:val="28"/>
        </w:rPr>
        <w:t xml:space="preserve">(singing) </w:t>
      </w:r>
      <w:r>
        <w:rPr>
          <w:sz w:val="28"/>
          <w:szCs w:val="28"/>
        </w:rPr>
        <w:t>For the very best drink you ever made (they wink).</w:t>
      </w:r>
    </w:p>
    <w:p w14:paraId="7FFCEEDD" w14:textId="77777777" w:rsidR="00AF7668" w:rsidRDefault="00AF7668" w:rsidP="00AF76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KOOL-AID MAN: Be sure that the envelope says…</w:t>
      </w:r>
    </w:p>
    <w:p w14:paraId="2564843B" w14:textId="77777777" w:rsidR="00AF7668" w:rsidRDefault="00AF7668" w:rsidP="00AF76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KIDS: Kool-Aid!</w:t>
      </w:r>
    </w:p>
    <w:p w14:paraId="466085E1" w14:textId="77777777" w:rsidR="00AF7668" w:rsidRDefault="00AF7668" w:rsidP="00204B2F">
      <w:pPr>
        <w:spacing w:after="0" w:line="240" w:lineRule="auto"/>
        <w:rPr>
          <w:sz w:val="28"/>
          <w:szCs w:val="28"/>
        </w:rPr>
      </w:pPr>
    </w:p>
    <w:p w14:paraId="3373CDC5" w14:textId="77777777" w:rsidR="000242FB" w:rsidRDefault="000242FB" w:rsidP="00204B2F">
      <w:pPr>
        <w:spacing w:after="0" w:line="240" w:lineRule="auto"/>
        <w:rPr>
          <w:sz w:val="28"/>
          <w:szCs w:val="28"/>
        </w:rPr>
      </w:pPr>
    </w:p>
    <w:p w14:paraId="7AD0CAF1" w14:textId="0E4BED47" w:rsidR="000242FB" w:rsidRDefault="000242FB" w:rsidP="00204B2F">
      <w:pPr>
        <w:spacing w:after="0" w:line="240" w:lineRule="auto"/>
        <w:rPr>
          <w:sz w:val="28"/>
          <w:szCs w:val="28"/>
        </w:rPr>
      </w:pPr>
    </w:p>
    <w:p w14:paraId="07188571" w14:textId="77777777" w:rsidR="00204B2F" w:rsidRPr="00204B2F" w:rsidRDefault="00204B2F" w:rsidP="00204B2F">
      <w:pPr>
        <w:spacing w:after="0" w:line="240" w:lineRule="auto"/>
        <w:rPr>
          <w:sz w:val="28"/>
          <w:szCs w:val="28"/>
        </w:rPr>
      </w:pPr>
    </w:p>
    <w:sectPr w:rsidR="00204B2F" w:rsidRPr="0020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2F"/>
    <w:rsid w:val="000242FB"/>
    <w:rsid w:val="00185D8F"/>
    <w:rsid w:val="00204B2F"/>
    <w:rsid w:val="00363833"/>
    <w:rsid w:val="00897A4E"/>
    <w:rsid w:val="00AF7668"/>
    <w:rsid w:val="00D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C2A8"/>
  <w15:chartTrackingRefBased/>
  <w15:docId w15:val="{413609D6-4380-451A-98F8-BB3FC6BE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Ellison</dc:creator>
  <cp:keywords/>
  <dc:description/>
  <cp:lastModifiedBy>Lisa Ellison</cp:lastModifiedBy>
  <cp:revision>1</cp:revision>
  <dcterms:created xsi:type="dcterms:W3CDTF">2021-12-16T01:33:00Z</dcterms:created>
  <dcterms:modified xsi:type="dcterms:W3CDTF">2021-12-16T01:51:00Z</dcterms:modified>
</cp:coreProperties>
</file>