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52701" w14:textId="7F303E3D" w:rsidR="00B32635" w:rsidRDefault="0091026C" w:rsidP="0091026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 TEEN USA- SOUTH CAROLINA</w:t>
      </w:r>
    </w:p>
    <w:p w14:paraId="78D0B706" w14:textId="7A0A4D99" w:rsidR="0091026C" w:rsidRDefault="0091026C" w:rsidP="0091026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84FE07D" w14:textId="657F6E57" w:rsidR="0091026C" w:rsidRDefault="0091026C" w:rsidP="009102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Miss South Carolina is asked a question.</w:t>
      </w:r>
    </w:p>
    <w:p w14:paraId="64B8F71D" w14:textId="26ED08E0" w:rsidR="0091026C" w:rsidRDefault="0091026C" w:rsidP="0091026C">
      <w:pPr>
        <w:spacing w:after="0" w:line="240" w:lineRule="auto"/>
        <w:rPr>
          <w:sz w:val="28"/>
          <w:szCs w:val="28"/>
        </w:rPr>
      </w:pPr>
    </w:p>
    <w:p w14:paraId="6E7A3E15" w14:textId="42C7D020" w:rsidR="0091026C" w:rsidRDefault="0091026C" w:rsidP="009102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QUESTION: Did you know that 1/5 of Americans cannot locate the U.S. on a world map. Why do you think that is?</w:t>
      </w:r>
    </w:p>
    <w:p w14:paraId="0688359E" w14:textId="327DA7A5" w:rsidR="0091026C" w:rsidRDefault="0091026C" w:rsidP="0091026C">
      <w:pPr>
        <w:spacing w:after="0" w:line="240" w:lineRule="auto"/>
        <w:rPr>
          <w:sz w:val="28"/>
          <w:szCs w:val="28"/>
        </w:rPr>
      </w:pPr>
    </w:p>
    <w:p w14:paraId="19953617" w14:textId="2934DFB8" w:rsidR="0091026C" w:rsidRDefault="0091026C" w:rsidP="009102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MISS SOUTH CAROLINA: </w:t>
      </w:r>
      <w:r w:rsidRPr="00B75F8D">
        <w:rPr>
          <w:i/>
          <w:iCs/>
          <w:sz w:val="28"/>
          <w:szCs w:val="28"/>
        </w:rPr>
        <w:t>(trying to appear very confident, but struggling)</w:t>
      </w:r>
      <w:r>
        <w:rPr>
          <w:sz w:val="28"/>
          <w:szCs w:val="28"/>
        </w:rPr>
        <w:t xml:space="preserve"> </w:t>
      </w:r>
    </w:p>
    <w:p w14:paraId="6C7762F1" w14:textId="42DA21D5" w:rsidR="0091026C" w:rsidRPr="0091026C" w:rsidRDefault="0091026C" w:rsidP="009102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I personally believe that U.S. Americans are unable to do so because, uh, some people out there in our nation </w:t>
      </w:r>
      <w:r w:rsidR="00B75F8D">
        <w:rPr>
          <w:sz w:val="28"/>
          <w:szCs w:val="28"/>
        </w:rPr>
        <w:t xml:space="preserve">don’t have maps… and I believe that our education like, such as South Africa... and uh, the Iraq… and everywhere like such as and I believe that they should- our education over here- in the U.S. should help the U.S.- er, should help South Africa and should help the Iraq and the Asian countries so we will be able to build up our future for our children. </w:t>
      </w:r>
    </w:p>
    <w:sectPr w:rsidR="0091026C" w:rsidRPr="0091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6C"/>
    <w:rsid w:val="00363833"/>
    <w:rsid w:val="00897A4E"/>
    <w:rsid w:val="0091026C"/>
    <w:rsid w:val="00B32635"/>
    <w:rsid w:val="00B75F8D"/>
    <w:rsid w:val="00C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B44EF"/>
  <w15:chartTrackingRefBased/>
  <w15:docId w15:val="{177CE200-0ECF-4CAA-A56F-773ECFD4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Ellison</dc:creator>
  <cp:keywords/>
  <dc:description/>
  <cp:lastModifiedBy>Lisa Ellison</cp:lastModifiedBy>
  <cp:revision>1</cp:revision>
  <dcterms:created xsi:type="dcterms:W3CDTF">2021-12-17T02:27:00Z</dcterms:created>
  <dcterms:modified xsi:type="dcterms:W3CDTF">2021-12-17T02:37:00Z</dcterms:modified>
</cp:coreProperties>
</file>